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BFE2" w14:textId="77777777" w:rsidR="008E5BB6" w:rsidRDefault="00113BE9" w:rsidP="00ED3FC1">
      <w:pPr>
        <w:jc w:val="both"/>
      </w:pPr>
      <w:r>
        <w:rPr>
          <w:noProof/>
          <w:lang w:eastAsia="fr-FR"/>
        </w:rPr>
        <w:drawing>
          <wp:inline distT="0" distB="0" distL="0" distR="0" wp14:anchorId="5793BDE6" wp14:editId="59E8FC1E">
            <wp:extent cx="2790825" cy="836394"/>
            <wp:effectExtent l="0" t="0" r="0" b="190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191" cy="84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EA3C" w14:textId="77777777" w:rsidR="000B5E45" w:rsidRDefault="000B5E45" w:rsidP="00ED3FC1">
      <w:pPr>
        <w:jc w:val="both"/>
      </w:pPr>
    </w:p>
    <w:p w14:paraId="6E57F548" w14:textId="77777777" w:rsidR="000C48E2" w:rsidRPr="00ED3FC1" w:rsidRDefault="000C48E2" w:rsidP="00ED3FC1">
      <w:pPr>
        <w:jc w:val="both"/>
      </w:pPr>
    </w:p>
    <w:p w14:paraId="3F69C42A" w14:textId="77777777" w:rsidR="00FB664F" w:rsidRPr="00FB664F" w:rsidRDefault="009C343A" w:rsidP="0095243D">
      <w:pPr>
        <w:ind w:left="3540"/>
      </w:pPr>
      <w:r>
        <w:rPr>
          <w:b/>
          <w:sz w:val="36"/>
          <w:szCs w:val="36"/>
          <w:u w:val="single"/>
        </w:rPr>
        <w:t>Certificat administratif</w:t>
      </w:r>
    </w:p>
    <w:p w14:paraId="57976695" w14:textId="77777777" w:rsidR="000B5E45" w:rsidRDefault="000B5E45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66474E79" w14:textId="77777777" w:rsidR="000B5E45" w:rsidRDefault="000B5E45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589A6AD2" w14:textId="77777777" w:rsidR="00D475CD" w:rsidRDefault="00D475CD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38748987" w14:textId="5E7669AF" w:rsidR="00597B4B" w:rsidRDefault="0095243D" w:rsidP="0095243D">
      <w:pPr>
        <w:tabs>
          <w:tab w:val="center" w:pos="6237"/>
        </w:tabs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Je soussigné, M. </w:t>
      </w:r>
      <w:r w:rsidR="00433777">
        <w:rPr>
          <w:sz w:val="24"/>
          <w:szCs w:val="24"/>
        </w:rPr>
        <w:t xml:space="preserve">Laurent </w:t>
      </w:r>
      <w:proofErr w:type="spellStart"/>
      <w:r w:rsidR="00433777">
        <w:rPr>
          <w:sz w:val="24"/>
          <w:szCs w:val="24"/>
        </w:rPr>
        <w:t>Champaney</w:t>
      </w:r>
      <w:proofErr w:type="spellEnd"/>
      <w:r>
        <w:rPr>
          <w:sz w:val="24"/>
          <w:szCs w:val="24"/>
        </w:rPr>
        <w:t>, Direct</w:t>
      </w:r>
      <w:r w:rsidR="00597B4B">
        <w:rPr>
          <w:sz w:val="24"/>
          <w:szCs w:val="24"/>
        </w:rPr>
        <w:t xml:space="preserve">eur </w:t>
      </w:r>
      <w:r w:rsidR="00433777">
        <w:rPr>
          <w:sz w:val="24"/>
          <w:szCs w:val="24"/>
        </w:rPr>
        <w:t xml:space="preserve">Général </w:t>
      </w:r>
      <w:r w:rsidR="00597B4B">
        <w:rPr>
          <w:sz w:val="24"/>
          <w:szCs w:val="24"/>
        </w:rPr>
        <w:t>de l’ENSAM, ordonnateur des dépenses,</w:t>
      </w:r>
      <w:r w:rsidR="00FD6E07">
        <w:rPr>
          <w:sz w:val="24"/>
          <w:szCs w:val="24"/>
        </w:rPr>
        <w:t xml:space="preserve"> d</w:t>
      </w:r>
      <w:r w:rsidR="00597B4B">
        <w:rPr>
          <w:sz w:val="24"/>
          <w:szCs w:val="24"/>
        </w:rPr>
        <w:t xml:space="preserve">emande </w:t>
      </w:r>
      <w:r w:rsidR="00E96808">
        <w:rPr>
          <w:sz w:val="24"/>
          <w:szCs w:val="24"/>
        </w:rPr>
        <w:t>le remboursement</w:t>
      </w:r>
      <w:r w:rsidR="00C858D6">
        <w:rPr>
          <w:sz w:val="24"/>
          <w:szCs w:val="24"/>
        </w:rPr>
        <w:t xml:space="preserve"> </w:t>
      </w:r>
      <w:r w:rsidR="001B5C43">
        <w:rPr>
          <w:sz w:val="24"/>
          <w:szCs w:val="24"/>
        </w:rPr>
        <w:t xml:space="preserve">(objet de l’achat) </w:t>
      </w:r>
      <w:r w:rsidR="00D53C57">
        <w:rPr>
          <w:sz w:val="24"/>
          <w:szCs w:val="24"/>
        </w:rPr>
        <w:t xml:space="preserve">réalisés par </w:t>
      </w:r>
      <w:r w:rsidR="001B5C43">
        <w:rPr>
          <w:sz w:val="24"/>
          <w:szCs w:val="24"/>
        </w:rPr>
        <w:t>(nom et prénom du payeur)</w:t>
      </w:r>
      <w:r w:rsidR="00D53C57">
        <w:rPr>
          <w:sz w:val="24"/>
          <w:szCs w:val="24"/>
        </w:rPr>
        <w:t xml:space="preserve"> </w:t>
      </w:r>
      <w:r w:rsidR="00F46C2D">
        <w:rPr>
          <w:sz w:val="24"/>
          <w:szCs w:val="24"/>
        </w:rPr>
        <w:t xml:space="preserve">dans </w:t>
      </w:r>
      <w:r w:rsidR="001B5C43">
        <w:rPr>
          <w:sz w:val="24"/>
          <w:szCs w:val="24"/>
        </w:rPr>
        <w:t>(motif de l’achat)</w:t>
      </w:r>
      <w:r w:rsidR="00F46C2D">
        <w:rPr>
          <w:sz w:val="24"/>
          <w:szCs w:val="24"/>
        </w:rPr>
        <w:t>.</w:t>
      </w:r>
    </w:p>
    <w:p w14:paraId="243172ED" w14:textId="66C32D6A" w:rsidR="004A3F6A" w:rsidRPr="004A3F6A" w:rsidRDefault="004A3F6A" w:rsidP="0095243D">
      <w:pPr>
        <w:tabs>
          <w:tab w:val="center" w:pos="6237"/>
        </w:tabs>
        <w:jc w:val="both"/>
        <w:rPr>
          <w:strike/>
          <w:sz w:val="24"/>
          <w:szCs w:val="24"/>
        </w:rPr>
      </w:pPr>
      <w:r>
        <w:rPr>
          <w:sz w:val="24"/>
          <w:szCs w:val="24"/>
        </w:rPr>
        <w:t>Valant engagement et certification du service fait.</w:t>
      </w:r>
    </w:p>
    <w:p w14:paraId="69CCD84E" w14:textId="7FC147D8" w:rsidR="00597B4B" w:rsidRDefault="00E96808" w:rsidP="0095243D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Frais engagés : </w:t>
      </w:r>
    </w:p>
    <w:p w14:paraId="7293277D" w14:textId="34EE318A" w:rsidR="00597B4B" w:rsidRDefault="00E96808" w:rsidP="0095243D">
      <w:pPr>
        <w:tabs>
          <w:tab w:val="center" w:pos="6237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Nivfin</w:t>
      </w:r>
      <w:proofErr w:type="spellEnd"/>
      <w:r>
        <w:rPr>
          <w:sz w:val="24"/>
          <w:szCs w:val="24"/>
        </w:rPr>
        <w:t xml:space="preserve"> : </w:t>
      </w:r>
    </w:p>
    <w:p w14:paraId="125EC99E" w14:textId="30EF4F94" w:rsidR="00433777" w:rsidRDefault="00433777" w:rsidP="0095243D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Convention : </w:t>
      </w:r>
    </w:p>
    <w:p w14:paraId="596978C1" w14:textId="77777777" w:rsidR="000C48E2" w:rsidRDefault="000C48E2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3E4A7375" w14:textId="1B61AA0C" w:rsidR="00D475CD" w:rsidRDefault="00597B4B" w:rsidP="001B7403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Pièce jointe :</w:t>
      </w:r>
      <w:r w:rsidR="00E96808">
        <w:rPr>
          <w:sz w:val="24"/>
          <w:szCs w:val="24"/>
        </w:rPr>
        <w:t xml:space="preserve"> factur</w:t>
      </w:r>
      <w:r w:rsidR="00433777">
        <w:rPr>
          <w:sz w:val="24"/>
          <w:szCs w:val="24"/>
        </w:rPr>
        <w:t>e</w:t>
      </w:r>
      <w:r w:rsidR="00F46C2D">
        <w:rPr>
          <w:sz w:val="24"/>
          <w:szCs w:val="24"/>
        </w:rPr>
        <w:t>s</w:t>
      </w:r>
    </w:p>
    <w:p w14:paraId="23922C13" w14:textId="77777777" w:rsidR="00D475CD" w:rsidRDefault="00D475CD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39B19B8F" w14:textId="77777777" w:rsidR="00D475CD" w:rsidRDefault="00D475CD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6DA9A1CD" w14:textId="0BF51734" w:rsidR="000B5E45" w:rsidRDefault="00E96808" w:rsidP="001B7403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Fait</w:t>
      </w:r>
      <w:r w:rsidR="00FD6E07">
        <w:rPr>
          <w:sz w:val="24"/>
          <w:szCs w:val="24"/>
        </w:rPr>
        <w:t xml:space="preserve"> à</w:t>
      </w:r>
      <w:r w:rsidR="00CF5BC2">
        <w:rPr>
          <w:sz w:val="24"/>
          <w:szCs w:val="24"/>
        </w:rPr>
        <w:t xml:space="preserve">   </w:t>
      </w:r>
      <w:proofErr w:type="gramStart"/>
      <w:r w:rsidR="00CF5BC2">
        <w:rPr>
          <w:sz w:val="24"/>
          <w:szCs w:val="24"/>
        </w:rPr>
        <w:t xml:space="preserve"> </w:t>
      </w:r>
      <w:r w:rsidR="004A3F6A">
        <w:rPr>
          <w:sz w:val="24"/>
          <w:szCs w:val="24"/>
        </w:rPr>
        <w:t xml:space="preserve"> </w:t>
      </w:r>
      <w:r w:rsidR="00CF5BC2">
        <w:rPr>
          <w:sz w:val="24"/>
          <w:szCs w:val="24"/>
        </w:rPr>
        <w:t>,</w:t>
      </w:r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</w:p>
    <w:p w14:paraId="1FB1220C" w14:textId="77777777" w:rsidR="004F6F8A" w:rsidRDefault="004F6F8A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6973E17A" w14:textId="51DD1813" w:rsidR="004F6F8A" w:rsidRDefault="004F6F8A" w:rsidP="001B7403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D6E07">
        <w:rPr>
          <w:sz w:val="24"/>
          <w:szCs w:val="24"/>
        </w:rPr>
        <w:t xml:space="preserve">Par délégation, </w:t>
      </w:r>
      <w:r w:rsidR="004A3F6A">
        <w:rPr>
          <w:sz w:val="24"/>
          <w:szCs w:val="24"/>
        </w:rPr>
        <w:t>Le directeur de Campus</w:t>
      </w:r>
    </w:p>
    <w:p w14:paraId="1D9DEB3A" w14:textId="77777777" w:rsidR="004F6F8A" w:rsidRDefault="004F6F8A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4E55C4BF" w14:textId="29F17323" w:rsidR="004F6F8A" w:rsidRDefault="004F6F8A" w:rsidP="001B7403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69A176" w14:textId="77777777" w:rsidR="00024761" w:rsidRDefault="00024761" w:rsidP="001B7403">
      <w:pPr>
        <w:tabs>
          <w:tab w:val="center" w:pos="6237"/>
        </w:tabs>
        <w:jc w:val="both"/>
        <w:rPr>
          <w:sz w:val="24"/>
          <w:szCs w:val="24"/>
        </w:rPr>
      </w:pPr>
    </w:p>
    <w:p w14:paraId="2E64100C" w14:textId="77777777" w:rsidR="000B5E45" w:rsidRDefault="00024761" w:rsidP="001B7403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C87094" w14:textId="77777777" w:rsidR="001B7403" w:rsidRPr="006C78C2" w:rsidRDefault="001B7403" w:rsidP="00986566">
      <w:pPr>
        <w:tabs>
          <w:tab w:val="center" w:pos="6237"/>
        </w:tabs>
        <w:jc w:val="both"/>
        <w:rPr>
          <w:sz w:val="24"/>
          <w:szCs w:val="24"/>
        </w:rPr>
      </w:pPr>
    </w:p>
    <w:sectPr w:rsidR="001B7403" w:rsidRPr="006C78C2" w:rsidSect="00ED3FC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E23C5"/>
    <w:multiLevelType w:val="hybridMultilevel"/>
    <w:tmpl w:val="69B6D72E"/>
    <w:lvl w:ilvl="0" w:tplc="8A789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D9"/>
    <w:rsid w:val="00024761"/>
    <w:rsid w:val="00041921"/>
    <w:rsid w:val="000B5E45"/>
    <w:rsid w:val="000C48E2"/>
    <w:rsid w:val="00102DD9"/>
    <w:rsid w:val="0011150D"/>
    <w:rsid w:val="00113BE9"/>
    <w:rsid w:val="001840A9"/>
    <w:rsid w:val="001866B5"/>
    <w:rsid w:val="001B5C43"/>
    <w:rsid w:val="001B7403"/>
    <w:rsid w:val="001E302A"/>
    <w:rsid w:val="0024377D"/>
    <w:rsid w:val="00252BCB"/>
    <w:rsid w:val="002914F5"/>
    <w:rsid w:val="002E598E"/>
    <w:rsid w:val="003E3D0E"/>
    <w:rsid w:val="003F1635"/>
    <w:rsid w:val="00433777"/>
    <w:rsid w:val="004951A6"/>
    <w:rsid w:val="004A3F6A"/>
    <w:rsid w:val="004B566A"/>
    <w:rsid w:val="004F6F8A"/>
    <w:rsid w:val="00501581"/>
    <w:rsid w:val="00513F93"/>
    <w:rsid w:val="00567407"/>
    <w:rsid w:val="00597B4B"/>
    <w:rsid w:val="005C5350"/>
    <w:rsid w:val="006157A4"/>
    <w:rsid w:val="00631198"/>
    <w:rsid w:val="00661E03"/>
    <w:rsid w:val="006B75E6"/>
    <w:rsid w:val="006C78C2"/>
    <w:rsid w:val="006D7E2B"/>
    <w:rsid w:val="00731161"/>
    <w:rsid w:val="007C5200"/>
    <w:rsid w:val="007E2BC0"/>
    <w:rsid w:val="008628DD"/>
    <w:rsid w:val="008730B0"/>
    <w:rsid w:val="008A2AE6"/>
    <w:rsid w:val="008D59FF"/>
    <w:rsid w:val="008E5BB6"/>
    <w:rsid w:val="0095243D"/>
    <w:rsid w:val="00986566"/>
    <w:rsid w:val="009A2858"/>
    <w:rsid w:val="009C343A"/>
    <w:rsid w:val="009D3913"/>
    <w:rsid w:val="00A12D52"/>
    <w:rsid w:val="00B07672"/>
    <w:rsid w:val="00B13899"/>
    <w:rsid w:val="00B1672C"/>
    <w:rsid w:val="00B17534"/>
    <w:rsid w:val="00B277BD"/>
    <w:rsid w:val="00B451E9"/>
    <w:rsid w:val="00B5328A"/>
    <w:rsid w:val="00B62A95"/>
    <w:rsid w:val="00B75668"/>
    <w:rsid w:val="00B81066"/>
    <w:rsid w:val="00BA4029"/>
    <w:rsid w:val="00BB18F2"/>
    <w:rsid w:val="00BC6E6A"/>
    <w:rsid w:val="00BE0483"/>
    <w:rsid w:val="00BE1815"/>
    <w:rsid w:val="00BE794E"/>
    <w:rsid w:val="00C17A01"/>
    <w:rsid w:val="00C858D6"/>
    <w:rsid w:val="00C91493"/>
    <w:rsid w:val="00CE3714"/>
    <w:rsid w:val="00CF012E"/>
    <w:rsid w:val="00CF5BC2"/>
    <w:rsid w:val="00D43206"/>
    <w:rsid w:val="00D475CD"/>
    <w:rsid w:val="00D53C57"/>
    <w:rsid w:val="00DB6344"/>
    <w:rsid w:val="00DD574F"/>
    <w:rsid w:val="00DD633E"/>
    <w:rsid w:val="00DF1FB3"/>
    <w:rsid w:val="00E04140"/>
    <w:rsid w:val="00E567EB"/>
    <w:rsid w:val="00E96808"/>
    <w:rsid w:val="00EB1250"/>
    <w:rsid w:val="00ED3FC1"/>
    <w:rsid w:val="00F140AD"/>
    <w:rsid w:val="00F45F46"/>
    <w:rsid w:val="00F46C2D"/>
    <w:rsid w:val="00F97A83"/>
    <w:rsid w:val="00FB1DC7"/>
    <w:rsid w:val="00FB664F"/>
    <w:rsid w:val="00FD6E07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3C3E"/>
  <w15:docId w15:val="{DCBC5A35-131C-46CE-B8B2-A365C0C1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D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74E65C7C3E45817E60F1DAD478FC" ma:contentTypeVersion="16" ma:contentTypeDescription="Crée un document." ma:contentTypeScope="" ma:versionID="cdeb4c2db0d520526af8d1ec822b5fa0">
  <xsd:schema xmlns:xsd="http://www.w3.org/2001/XMLSchema" xmlns:xs="http://www.w3.org/2001/XMLSchema" xmlns:p="http://schemas.microsoft.com/office/2006/metadata/properties" xmlns:ns3="7f6c9e9f-3664-4c4e-8ae4-7d865f19785d" xmlns:ns4="c9eea3b5-69d3-487c-9aac-f66141aa6f54" targetNamespace="http://schemas.microsoft.com/office/2006/metadata/properties" ma:root="true" ma:fieldsID="32380ae4f12e93c6a56f871aafb37e64" ns3:_="" ns4:_="">
    <xsd:import namespace="7f6c9e9f-3664-4c4e-8ae4-7d865f19785d"/>
    <xsd:import namespace="c9eea3b5-69d3-487c-9aac-f66141aa6f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9e9f-3664-4c4e-8ae4-7d865f197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ea3b5-69d3-487c-9aac-f66141aa6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c9e9f-3664-4c4e-8ae4-7d865f1978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8682-F59A-458B-A90E-95BA55AB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c9e9f-3664-4c4e-8ae4-7d865f19785d"/>
    <ds:schemaRef ds:uri="c9eea3b5-69d3-487c-9aac-f66141aa6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3F444-2736-45B6-BAA0-30953E862893}">
  <ds:schemaRefs>
    <ds:schemaRef ds:uri="http://schemas.microsoft.com/office/2006/metadata/properties"/>
    <ds:schemaRef ds:uri="http://schemas.microsoft.com/office/infopath/2007/PartnerControls"/>
    <ds:schemaRef ds:uri="7f6c9e9f-3664-4c4e-8ae4-7d865f19785d"/>
  </ds:schemaRefs>
</ds:datastoreItem>
</file>

<file path=customXml/itemProps3.xml><?xml version="1.0" encoding="utf-8"?>
<ds:datastoreItem xmlns:ds="http://schemas.openxmlformats.org/officeDocument/2006/customXml" ds:itemID="{3A831AEE-AE3A-48C6-9675-06C6AC19F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Ensam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LANDUYT Christine</dc:creator>
  <cp:lastModifiedBy>SCHRIVE Christine</cp:lastModifiedBy>
  <cp:revision>2</cp:revision>
  <cp:lastPrinted>2023-05-30T06:35:00Z</cp:lastPrinted>
  <dcterms:created xsi:type="dcterms:W3CDTF">2024-10-01T12:43:00Z</dcterms:created>
  <dcterms:modified xsi:type="dcterms:W3CDTF">2024-10-01T12:43:00Z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0x010100656D74E65C7C3E45817E60F1DAD478FC</vt:lpwstr>
  </property>
</Properties>
</file>